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6B4E" w14:textId="5046A803" w:rsidR="008A56DD" w:rsidRPr="008A56DD" w:rsidRDefault="008A56DD" w:rsidP="008A56DD">
      <w:r w:rsidRPr="008A56DD">
        <w:t>Born and raised</w:t>
      </w:r>
      <w:r>
        <w:t xml:space="preserve"> </w:t>
      </w:r>
      <w:r w:rsidRPr="008A56DD">
        <w:t>in Denver, Colorado, Sean has spent much of his time in the Rocky Mountain region. He graduated</w:t>
      </w:r>
      <w:r>
        <w:t xml:space="preserve"> </w:t>
      </w:r>
      <w:r w:rsidRPr="008A56DD">
        <w:t>from the University of Wyoming (UW) in 2018 with a degree in Music Education. Sean is a recent graduate from</w:t>
      </w:r>
      <w:r>
        <w:t xml:space="preserve"> </w:t>
      </w:r>
      <w:r w:rsidRPr="008A56DD">
        <w:t>the</w:t>
      </w:r>
      <w:r w:rsidR="00736C4E">
        <w:t xml:space="preserve"> University of Cincinnati</w:t>
      </w:r>
      <w:r>
        <w:t xml:space="preserve"> </w:t>
      </w:r>
      <w:r w:rsidRPr="008A56DD">
        <w:t xml:space="preserve">College-Conservatory of Music (CCM), </w:t>
      </w:r>
      <w:r>
        <w:t xml:space="preserve">where he </w:t>
      </w:r>
      <w:r w:rsidR="00736C4E">
        <w:t>received</w:t>
      </w:r>
      <w:r w:rsidRPr="008A56DD">
        <w:t xml:space="preserve"> a master’s degree in Trumpet Performance as a member of the Graduate Brass Quintet Fellowship program.</w:t>
      </w:r>
    </w:p>
    <w:p w14:paraId="3F1BBF40" w14:textId="3F5EF6F1" w:rsidR="00736C4E" w:rsidRDefault="008A56DD" w:rsidP="008A56DD">
      <w:r w:rsidRPr="008A56DD">
        <w:t xml:space="preserve">Throughout his </w:t>
      </w:r>
      <w:r w:rsidR="00736C4E">
        <w:t>college career, Sean has served as principal in the top wind ensembles and orchestras at both UW and CCM and even served as lead trumpet for the Wyoming Jazz Ensemble. He is featured on recording projects by both universities.</w:t>
      </w:r>
    </w:p>
    <w:p w14:paraId="4998B434" w14:textId="77777777" w:rsidR="00736C4E" w:rsidRDefault="00736C4E" w:rsidP="00736C4E">
      <w:r>
        <w:t>Sean</w:t>
      </w:r>
      <w:r w:rsidRPr="008A56DD">
        <w:t xml:space="preserve"> has been part of two major recording projects, one with the Wyoming Jazz Ensemble on their album</w:t>
      </w:r>
      <w:r>
        <w:t xml:space="preserve"> </w:t>
      </w:r>
      <w:r w:rsidRPr="008A56DD">
        <w:rPr>
          <w:i/>
          <w:iCs/>
        </w:rPr>
        <w:t>Winds of the Snowys.</w:t>
      </w:r>
      <w:r>
        <w:t xml:space="preserve"> </w:t>
      </w:r>
      <w:r w:rsidRPr="008A56DD">
        <w:t xml:space="preserve">The other with the CCM Wind Symphony on their </w:t>
      </w:r>
      <w:r>
        <w:t xml:space="preserve">album </w:t>
      </w:r>
      <w:r>
        <w:rPr>
          <w:i/>
          <w:iCs/>
        </w:rPr>
        <w:t>Adams and Gershwin: Works for Piano &amp; Wind Band</w:t>
      </w:r>
      <w:r>
        <w:t xml:space="preserve"> also known as </w:t>
      </w:r>
      <w:r>
        <w:rPr>
          <w:i/>
          <w:iCs/>
        </w:rPr>
        <w:t>Grand Pianola Music</w:t>
      </w:r>
      <w:r>
        <w:t>.</w:t>
      </w:r>
    </w:p>
    <w:p w14:paraId="1BBBFF1D" w14:textId="1F6BCF6F" w:rsidR="008A56DD" w:rsidRPr="008A56DD" w:rsidRDefault="008A56DD" w:rsidP="008A56DD">
      <w:r w:rsidRPr="008A56DD">
        <w:t>During the Summers of 2015, 2016, and 2017 Sean worked for the Bigfork Summer Playhouse, in Bigfork, Montana, as the trumpet player in the pit orchestra. He has been in numerous pit orchestra</w:t>
      </w:r>
      <w:r>
        <w:t>s</w:t>
      </w:r>
      <w:r w:rsidRPr="008A56DD">
        <w:t xml:space="preserve"> for various school and professional musical productions</w:t>
      </w:r>
      <w:r w:rsidR="00736C4E">
        <w:t xml:space="preserve"> since</w:t>
      </w:r>
      <w:r w:rsidRPr="008A56DD">
        <w:t>.</w:t>
      </w:r>
      <w:r w:rsidR="00736C4E">
        <w:t xml:space="preserve"> Most recently, Sean was the touring trumpet player for The Book of Mormon North American tour.</w:t>
      </w:r>
    </w:p>
    <w:p w14:paraId="799EC15A" w14:textId="528B01BD" w:rsidR="00736C4E" w:rsidRDefault="00736C4E">
      <w:r>
        <w:t xml:space="preserve">Sean has also taught music education in the public school system in both South Carolina and Wyoming. In South Carolina, he was the general music teacher at Riverside Elementary School. The following year, Sean moved to Gillette, Wyoming to teach beginning band and orchestra at </w:t>
      </w:r>
      <w:proofErr w:type="gramStart"/>
      <w:r>
        <w:t>six(</w:t>
      </w:r>
      <w:proofErr w:type="gramEnd"/>
      <w:r>
        <w:t>6) elementary schools!</w:t>
      </w:r>
    </w:p>
    <w:sectPr w:rsidR="0073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DD"/>
    <w:rsid w:val="00736C4E"/>
    <w:rsid w:val="00831B4F"/>
    <w:rsid w:val="008A56DD"/>
    <w:rsid w:val="00A14230"/>
    <w:rsid w:val="00C73A07"/>
    <w:rsid w:val="00F8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407A"/>
  <w15:chartTrackingRefBased/>
  <w15:docId w15:val="{69077633-7611-4B44-8CE5-F604F617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McKay</dc:creator>
  <cp:keywords/>
  <dc:description/>
  <cp:lastModifiedBy>Sean McKay</cp:lastModifiedBy>
  <cp:revision>2</cp:revision>
  <dcterms:created xsi:type="dcterms:W3CDTF">2026-02-26T17:04:00Z</dcterms:created>
  <dcterms:modified xsi:type="dcterms:W3CDTF">2026-02-26T17:04:00Z</dcterms:modified>
</cp:coreProperties>
</file>