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B06B4E" w14:textId="61D74811" w:rsidR="008A56DD" w:rsidRPr="008A56DD" w:rsidRDefault="008A56DD" w:rsidP="008A56DD">
      <w:r w:rsidRPr="008A56DD">
        <w:t>Born and raised</w:t>
      </w:r>
      <w:r>
        <w:t xml:space="preserve"> </w:t>
      </w:r>
      <w:r w:rsidRPr="008A56DD">
        <w:t>in Denver, Colorado, Sean has spent much of his time in the Rocky Mountain region. He graduated</w:t>
      </w:r>
      <w:r>
        <w:t xml:space="preserve"> </w:t>
      </w:r>
      <w:r w:rsidRPr="008A56DD">
        <w:t>from the University of Wyoming (UW) in 2018 with a degree in Music Education. Sean is a recent graduate from</w:t>
      </w:r>
      <w:r>
        <w:t xml:space="preserve"> </w:t>
      </w:r>
      <w:r w:rsidRPr="008A56DD">
        <w:t>the</w:t>
      </w:r>
      <w:r>
        <w:t xml:space="preserve"> </w:t>
      </w:r>
      <w:r w:rsidRPr="008A56DD">
        <w:t xml:space="preserve">College-Conservatory of Music (CCM) in Cincinnati, </w:t>
      </w:r>
      <w:r>
        <w:t xml:space="preserve">where he </w:t>
      </w:r>
      <w:proofErr w:type="spellStart"/>
      <w:r>
        <w:t>recieved</w:t>
      </w:r>
      <w:proofErr w:type="spellEnd"/>
      <w:r w:rsidRPr="008A56DD">
        <w:t xml:space="preserve"> a </w:t>
      </w:r>
      <w:r w:rsidRPr="008A56DD">
        <w:t>master’s degree</w:t>
      </w:r>
      <w:r w:rsidRPr="008A56DD">
        <w:t xml:space="preserve"> in Trumpet Performance as a member of the Graduate Brass Quintet Fellowship program.</w:t>
      </w:r>
    </w:p>
    <w:p w14:paraId="380F7311" w14:textId="227A8A56" w:rsidR="008A56DD" w:rsidRDefault="008A56DD" w:rsidP="008A56DD">
      <w:r w:rsidRPr="008A56DD">
        <w:t xml:space="preserve">Throughout his Undergraduate Degree, </w:t>
      </w:r>
      <w:r>
        <w:t>Sean</w:t>
      </w:r>
      <w:r w:rsidRPr="008A56DD">
        <w:t xml:space="preserve"> served as a member, and eventually principal/lead trumpet, of the University of Wyoming Symphony Orchestra, the Wyoming Jazz Ensemble, and the UW Wind Symphony. He has toured the state of Wyoming with both the UW Symphony and the Wyoming Jazz Ensemble.</w:t>
      </w:r>
    </w:p>
    <w:p w14:paraId="1BBBFF1D" w14:textId="7AAB0D9A" w:rsidR="008A56DD" w:rsidRPr="008A56DD" w:rsidRDefault="008A56DD" w:rsidP="008A56DD">
      <w:r w:rsidRPr="008A56DD">
        <w:t>During the Summers of 2015, 2016, and 2017 Sean worked for the Bigfork Summer Playhouse, in Bigfork, Montana, as the trumpet player in the pit orchestra. He has been in numerous pit orchestra</w:t>
      </w:r>
      <w:r>
        <w:t>s</w:t>
      </w:r>
      <w:r w:rsidRPr="008A56DD">
        <w:t xml:space="preserve"> for various school and professional musical productions.</w:t>
      </w:r>
    </w:p>
    <w:p w14:paraId="1636CAAA" w14:textId="6A24D7E0" w:rsidR="008A56DD" w:rsidRPr="008A56DD" w:rsidRDefault="008A56DD" w:rsidP="008A56DD">
      <w:r>
        <w:t>Sean</w:t>
      </w:r>
      <w:r w:rsidRPr="008A56DD">
        <w:t xml:space="preserve"> has been part of two major recording projects, one with the Wyoming Jazz Ensemble on their album</w:t>
      </w:r>
      <w:r>
        <w:t xml:space="preserve"> </w:t>
      </w:r>
      <w:r w:rsidRPr="008A56DD">
        <w:rPr>
          <w:i/>
          <w:iCs/>
        </w:rPr>
        <w:t>Winds of the Snowys.</w:t>
      </w:r>
      <w:r>
        <w:t xml:space="preserve"> </w:t>
      </w:r>
      <w:r w:rsidRPr="008A56DD">
        <w:t>The other with the CCM Wind Symphony on their most recent recording, to be released 2020.</w:t>
      </w:r>
    </w:p>
    <w:p w14:paraId="429C3962" w14:textId="16546AA7" w:rsidR="00C73A07" w:rsidRPr="008A56DD" w:rsidRDefault="00C73A07" w:rsidP="00C73A07">
      <w:r>
        <w:t xml:space="preserve">Sean was a member of the 2013 and 2014 Troopers Drum and Bugle Corps </w:t>
      </w:r>
      <w:proofErr w:type="spellStart"/>
      <w:r>
        <w:t>hornline</w:t>
      </w:r>
      <w:proofErr w:type="spellEnd"/>
      <w:r>
        <w:t xml:space="preserve"> under the direction of Tim Snyder, as brass caption head, and Fred Morris as corps director. Sean joined the Troopers mid-tour in 2013 after attending the Denver Drum Along the Rockies. Sean is extremely</w:t>
      </w:r>
      <w:r>
        <w:t xml:space="preserve"> pleased and</w:t>
      </w:r>
      <w:r>
        <w:t xml:space="preserve"> excited to return to the Troopers as a staff member for the 2021 season!</w:t>
      </w:r>
    </w:p>
    <w:p w14:paraId="44411D6C" w14:textId="77777777" w:rsidR="008A56DD" w:rsidRDefault="008A56DD"/>
    <w:sectPr w:rsidR="008A5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DD"/>
    <w:rsid w:val="00831B4F"/>
    <w:rsid w:val="008A56DD"/>
    <w:rsid w:val="00C73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2407A"/>
  <w15:chartTrackingRefBased/>
  <w15:docId w15:val="{69077633-7611-4B44-8CE5-F604F617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86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McKay</dc:creator>
  <cp:keywords/>
  <dc:description/>
  <cp:lastModifiedBy>Sean McKay</cp:lastModifiedBy>
  <cp:revision>2</cp:revision>
  <dcterms:created xsi:type="dcterms:W3CDTF">2020-09-22T18:46:00Z</dcterms:created>
  <dcterms:modified xsi:type="dcterms:W3CDTF">2020-09-22T18:46:00Z</dcterms:modified>
</cp:coreProperties>
</file>